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4E" w:rsidRPr="008B6C4E" w:rsidRDefault="008B6C4E" w:rsidP="008B6C4E">
      <w:pPr>
        <w:rPr>
          <w:sz w:val="40"/>
          <w:szCs w:val="40"/>
        </w:rPr>
      </w:pPr>
      <w:bookmarkStart w:id="0" w:name="_GoBack"/>
      <w:r w:rsidRPr="008B6C4E">
        <w:rPr>
          <w:sz w:val="40"/>
          <w:szCs w:val="40"/>
        </w:rPr>
        <w:t>Реквизиты ООО"КОНЦЕПТ ГРУПП"</w:t>
      </w:r>
    </w:p>
    <w:bookmarkEnd w:id="0"/>
    <w:p w:rsidR="008B6C4E" w:rsidRPr="008B6C4E" w:rsidRDefault="008B6C4E" w:rsidP="008B6C4E">
      <w:r w:rsidRPr="008B6C4E">
        <w:t>Юр адрес: 101000, г. Москва, ул. Покровка, д. 1/13/6, стр. 2 офис 35</w:t>
      </w:r>
    </w:p>
    <w:p w:rsidR="008B6C4E" w:rsidRPr="008B6C4E" w:rsidRDefault="008B6C4E" w:rsidP="008B6C4E">
      <w:r w:rsidRPr="008B6C4E">
        <w:t>ИНН 7701370725</w:t>
      </w:r>
    </w:p>
    <w:p w:rsidR="008B6C4E" w:rsidRPr="008B6C4E" w:rsidRDefault="008B6C4E" w:rsidP="008B6C4E">
      <w:r w:rsidRPr="008B6C4E">
        <w:t>КПП 770101001</w:t>
      </w:r>
    </w:p>
    <w:p w:rsidR="008B6C4E" w:rsidRPr="008B6C4E" w:rsidRDefault="008B6C4E" w:rsidP="008B6C4E">
      <w:r w:rsidRPr="008B6C4E">
        <w:t>ОГРН 1137746836501</w:t>
      </w:r>
    </w:p>
    <w:p w:rsidR="008B6C4E" w:rsidRPr="008B6C4E" w:rsidRDefault="008B6C4E" w:rsidP="008B6C4E">
      <w:r w:rsidRPr="008B6C4E">
        <w:t>к/с 30101810200000000775</w:t>
      </w:r>
    </w:p>
    <w:p w:rsidR="008B6C4E" w:rsidRPr="008B6C4E" w:rsidRDefault="008B6C4E" w:rsidP="008B6C4E">
      <w:r w:rsidRPr="008B6C4E">
        <w:t>р/с 40702810722000011552</w:t>
      </w:r>
    </w:p>
    <w:p w:rsidR="008B6C4E" w:rsidRPr="008B6C4E" w:rsidRDefault="008B6C4E" w:rsidP="008B6C4E">
      <w:r w:rsidRPr="008B6C4E">
        <w:t>Банк: ООО КБ "МЕЖРЕГИОНАЛЬНЫЙ ПОЧТОВЫЙ БАНК, г. Москва</w:t>
      </w:r>
    </w:p>
    <w:p w:rsidR="008B6C4E" w:rsidRPr="008B6C4E" w:rsidRDefault="008B6C4E" w:rsidP="008B6C4E">
      <w:r w:rsidRPr="008B6C4E">
        <w:t>БИК: 044585775</w:t>
      </w:r>
    </w:p>
    <w:p w:rsidR="005241A3" w:rsidRPr="008B6C4E" w:rsidRDefault="008B6C4E" w:rsidP="008B6C4E"/>
    <w:sectPr w:rsidR="005241A3" w:rsidRPr="008B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E"/>
    <w:rsid w:val="000353DF"/>
    <w:rsid w:val="002E62C8"/>
    <w:rsid w:val="008B6C4E"/>
    <w:rsid w:val="00C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C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C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2015-06-23T22:46:00Z</dcterms:created>
  <dcterms:modified xsi:type="dcterms:W3CDTF">2015-06-23T22:48:00Z</dcterms:modified>
</cp:coreProperties>
</file>